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94F" w:rsidRDefault="0035094F" w:rsidP="0035094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35094F" w:rsidRDefault="0035094F" w:rsidP="0035094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«СОГЛАСОВАНО»</w:t>
      </w:r>
    </w:p>
    <w:p w:rsidR="0035094F" w:rsidRDefault="0035094F" w:rsidP="0035094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Заместитель директора по УВР </w:t>
      </w:r>
    </w:p>
    <w:p w:rsidR="0035094F" w:rsidRDefault="0035094F" w:rsidP="0035094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«__»_____________20__года </w:t>
      </w:r>
    </w:p>
    <w:p w:rsidR="0035094F" w:rsidRDefault="0035094F" w:rsidP="0035094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35094F" w:rsidRDefault="0035094F" w:rsidP="0035094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35094F" w:rsidRDefault="0035094F" w:rsidP="0035094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35094F" w:rsidRDefault="0035094F" w:rsidP="0035094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35094F" w:rsidRDefault="0035094F" w:rsidP="0035094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35094F" w:rsidRDefault="0035094F" w:rsidP="0035094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учебному                            предмету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>Английский     язык</w:t>
      </w:r>
      <w:r>
        <w:rPr>
          <w:rFonts w:ascii="Times New Roman" w:hAnsi="Times New Roman" w:cs="Times New Roman"/>
          <w:sz w:val="24"/>
        </w:rPr>
        <w:t xml:space="preserve">__                                                             (название по Учебному плану) </w:t>
      </w:r>
    </w:p>
    <w:p w:rsidR="0035094F" w:rsidRDefault="0035094F" w:rsidP="0035094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___11____классе </w:t>
      </w:r>
    </w:p>
    <w:p w:rsidR="0035094F" w:rsidRDefault="0035094F" w:rsidP="0035094F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4 четверть 2020 учебного  года </w:t>
      </w:r>
    </w:p>
    <w:p w:rsidR="0035094F" w:rsidRDefault="0035094F" w:rsidP="0035094F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</w:t>
      </w:r>
      <w:proofErr w:type="spellStart"/>
      <w:r>
        <w:rPr>
          <w:rFonts w:ascii="Times New Roman" w:hAnsi="Times New Roman" w:cs="Times New Roman"/>
        </w:rPr>
        <w:t>Поддубная</w:t>
      </w:r>
      <w:proofErr w:type="spellEnd"/>
      <w:r>
        <w:rPr>
          <w:rFonts w:ascii="Times New Roman" w:hAnsi="Times New Roman" w:cs="Times New Roman"/>
        </w:rPr>
        <w:t xml:space="preserve"> С.В.     (фамилия, имя, отчество)</w:t>
      </w:r>
    </w:p>
    <w:tbl>
      <w:tblPr>
        <w:tblStyle w:val="a4"/>
        <w:tblW w:w="105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851"/>
        <w:gridCol w:w="1020"/>
        <w:gridCol w:w="2806"/>
        <w:gridCol w:w="709"/>
        <w:gridCol w:w="709"/>
        <w:gridCol w:w="1493"/>
        <w:gridCol w:w="1493"/>
      </w:tblGrid>
      <w:tr w:rsidR="0035094F" w:rsidTr="00417266">
        <w:trPr>
          <w:trHeight w:val="72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ы)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ы) фактического проведения</w:t>
            </w:r>
          </w:p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Тема (ы) </w:t>
            </w:r>
          </w:p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35094F" w:rsidTr="00417266">
        <w:trPr>
          <w:trHeight w:val="660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94F" w:rsidRDefault="0035094F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94F" w:rsidRDefault="0035094F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94F" w:rsidRDefault="0035094F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94F" w:rsidRDefault="0035094F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94F" w:rsidRDefault="0035094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94F" w:rsidRDefault="0035094F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94F" w:rsidRDefault="0035094F" w:rsidP="008F0D8D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BB4483" w:rsidTr="0041726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83" w:rsidRDefault="00BB4483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83" w:rsidRDefault="00BB4483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83" w:rsidRDefault="00BB4483" w:rsidP="00BB4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83" w:rsidRPr="00BB4483" w:rsidRDefault="00BB4483" w:rsidP="008F0D8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BB4483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  <w:p w:rsidR="00BB4483" w:rsidRPr="00BB4483" w:rsidRDefault="00BB4483" w:rsidP="008F0D8D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B448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У меня есть мечта…</w:t>
            </w:r>
          </w:p>
          <w:p w:rsidR="00BB4483" w:rsidRPr="00BB4483" w:rsidRDefault="00BB4483" w:rsidP="008F0D8D">
            <w:pPr>
              <w:rPr>
                <w:rFonts w:ascii="Times New Roman" w:hAnsi="Times New Roman"/>
                <w:sz w:val="24"/>
                <w:szCs w:val="24"/>
              </w:rPr>
            </w:pPr>
            <w:r w:rsidRPr="00BB448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Ознакомление с новой лексикой.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83" w:rsidRDefault="00BB44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83" w:rsidRDefault="00BB4483" w:rsidP="00E7211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83" w:rsidRDefault="00BB44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83" w:rsidRDefault="00BB44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B4483" w:rsidTr="0041726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83" w:rsidRDefault="00BB4483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BB4483" w:rsidRDefault="00BB4483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483" w:rsidRPr="00F12889" w:rsidRDefault="00F12889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88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C3D25F" wp14:editId="006A6BF8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515620</wp:posOffset>
                      </wp:positionV>
                      <wp:extent cx="154940" cy="914400"/>
                      <wp:effectExtent l="0" t="0" r="16510" b="19050"/>
                      <wp:wrapNone/>
                      <wp:docPr id="1" name="Правая фигурная скоб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25.2pt;margin-top:40.6pt;width:12.2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" adj="305" strokecolor="#4579b8 [3044]"/>
                  </w:pict>
                </mc:Fallback>
              </mc:AlternateContent>
            </w:r>
            <w:r w:rsidR="00BB4483" w:rsidRPr="00F1288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83" w:rsidRDefault="00BB4483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83" w:rsidRDefault="00F12889" w:rsidP="00BB4483">
            <w:pPr>
              <w:tabs>
                <w:tab w:val="center" w:pos="5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83" w:rsidRPr="00BB4483" w:rsidRDefault="00BB4483" w:rsidP="008F0D8D">
            <w:pPr>
              <w:ind w:left="-57" w:right="-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4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BB4483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  <w:p w:rsidR="00BB4483" w:rsidRPr="00BB4483" w:rsidRDefault="00BB4483" w:rsidP="008F0D8D">
            <w:pPr>
              <w:ind w:left="-57" w:right="-57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48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Образование и обучение.</w:t>
            </w:r>
          </w:p>
          <w:p w:rsidR="00BB4483" w:rsidRPr="00BB4483" w:rsidRDefault="00BB4483" w:rsidP="008F0D8D">
            <w:pPr>
              <w:ind w:left="-57" w:right="-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483">
              <w:rPr>
                <w:rFonts w:ascii="Times New Roman" w:hAnsi="Times New Roman"/>
                <w:sz w:val="24"/>
                <w:szCs w:val="24"/>
                <w:lang w:eastAsia="ru-RU"/>
              </w:rPr>
              <w:t>Поисковое и изучающее чтение.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83" w:rsidRDefault="00BB44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83" w:rsidRDefault="00BB4483" w:rsidP="00E7211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B4483" w:rsidRDefault="00BB4483" w:rsidP="00E7211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B4483" w:rsidRDefault="00BB4483" w:rsidP="00E7211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83" w:rsidRDefault="00BB44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83" w:rsidRDefault="00BB4483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17266" w:rsidTr="00795F5E">
        <w:trPr>
          <w:trHeight w:val="75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7266" w:rsidRDefault="00417266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417266" w:rsidRDefault="00417266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266" w:rsidRDefault="00417266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78           77</w:t>
            </w:r>
          </w:p>
          <w:p w:rsidR="00417266" w:rsidRDefault="00417266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266" w:rsidRDefault="00417266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266" w:rsidRDefault="00417266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66" w:rsidRDefault="00417266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  <w:p w:rsidR="00417266" w:rsidRDefault="00417266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266" w:rsidRDefault="00417266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7266" w:rsidRDefault="00417266" w:rsidP="008F0D8D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266" w:rsidRPr="002934C8" w:rsidRDefault="00417266" w:rsidP="002934C8">
            <w:pPr>
              <w:ind w:left="-57" w:right="-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934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7с </w:t>
            </w:r>
          </w:p>
          <w:p w:rsidR="00417266" w:rsidRPr="002934C8" w:rsidRDefault="00417266" w:rsidP="00293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4C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Условные предложения.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7266" w:rsidRDefault="00417266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17266" w:rsidRDefault="00417266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17266" w:rsidRDefault="00417266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17266" w:rsidRDefault="00417266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7266" w:rsidRDefault="00417266" w:rsidP="00E7211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266" w:rsidRDefault="00417266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Карантин, продление каникул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266" w:rsidRDefault="00417266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417266" w:rsidTr="00795F5E">
        <w:trPr>
          <w:trHeight w:val="908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66" w:rsidRDefault="00417266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66" w:rsidRDefault="00417266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266" w:rsidRDefault="00417266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66" w:rsidRDefault="00417266" w:rsidP="008F0D8D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66" w:rsidRPr="002934C8" w:rsidRDefault="00417266" w:rsidP="002934C8">
            <w:pPr>
              <w:ind w:left="-57" w:right="-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934C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Условные предложения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66" w:rsidRDefault="00417266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417266" w:rsidRDefault="00417266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66" w:rsidRDefault="00417266" w:rsidP="00E7211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66" w:rsidRDefault="00417266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66" w:rsidRDefault="00417266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E44D7" w:rsidTr="00417266">
        <w:trPr>
          <w:trHeight w:val="9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4D7" w:rsidRDefault="009E44D7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79/78</w:t>
            </w:r>
          </w:p>
          <w:p w:rsidR="009E44D7" w:rsidRDefault="009E44D7" w:rsidP="008F0D8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E44D7" w:rsidRDefault="009E44D7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4D7" w:rsidRDefault="009E44D7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4D7" w:rsidRDefault="009E44D7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13.04       </w:t>
            </w:r>
          </w:p>
          <w:p w:rsidR="009E44D7" w:rsidRDefault="009E44D7" w:rsidP="008F0D8D">
            <w:pPr>
              <w:tabs>
                <w:tab w:val="left" w:pos="10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4D7" w:rsidRPr="009E44D7" w:rsidRDefault="009E44D7" w:rsidP="008F0D8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E44D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9E44D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d</w:t>
            </w:r>
          </w:p>
          <w:p w:rsidR="009E44D7" w:rsidRPr="009E44D7" w:rsidRDefault="009E44D7" w:rsidP="008F0D8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44D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Р. Киплинг «Если…»</w:t>
            </w:r>
          </w:p>
          <w:p w:rsidR="009E44D7" w:rsidRPr="009E44D7" w:rsidRDefault="009E44D7" w:rsidP="008F0D8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44D7">
              <w:rPr>
                <w:rFonts w:ascii="Times New Roman" w:hAnsi="Times New Roman"/>
                <w:sz w:val="24"/>
                <w:szCs w:val="24"/>
                <w:lang w:eastAsia="ru-RU"/>
              </w:rPr>
              <w:t>Поисковое  и изучающее чтение.</w:t>
            </w:r>
          </w:p>
          <w:p w:rsidR="009E44D7" w:rsidRPr="009E44D7" w:rsidRDefault="009E44D7" w:rsidP="008F0D8D">
            <w:pPr>
              <w:rPr>
                <w:rFonts w:ascii="Times New Roman" w:hAnsi="Times New Roman"/>
                <w:sz w:val="24"/>
                <w:szCs w:val="24"/>
              </w:rPr>
            </w:pPr>
            <w:r w:rsidRPr="009E44D7">
              <w:rPr>
                <w:rFonts w:ascii="Times New Roman" w:hAnsi="Times New Roman"/>
                <w:sz w:val="24"/>
                <w:szCs w:val="24"/>
                <w:lang w:eastAsia="ru-RU"/>
              </w:rPr>
              <w:t>Слов</w:t>
            </w:r>
            <w:proofErr w:type="gramStart"/>
            <w:r w:rsidRPr="009E44D7">
              <w:rPr>
                <w:rFonts w:ascii="Times New Roman" w:hAnsi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9E44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синонимы.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44D7" w:rsidRDefault="009E44D7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E44D7" w:rsidRDefault="009E44D7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4D7" w:rsidRDefault="009E44D7" w:rsidP="00E7211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4D7" w:rsidRDefault="009E44D7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4D7" w:rsidRDefault="009E44D7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E44D7" w:rsidTr="0041726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4D7" w:rsidRDefault="009E44D7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80/79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4D7" w:rsidRDefault="009E44D7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4D7" w:rsidRDefault="009E44D7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4D7" w:rsidRPr="009E44D7" w:rsidRDefault="009E44D7" w:rsidP="008F0D8D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9E44D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9E44D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</w:p>
          <w:p w:rsidR="009E44D7" w:rsidRPr="009E44D7" w:rsidRDefault="009E44D7" w:rsidP="008F0D8D">
            <w:pPr>
              <w:ind w:left="-57" w:right="-57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E44D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Официальные письма /Электронные письма.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4D7" w:rsidRDefault="009E44D7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9E44D7" w:rsidRDefault="009E44D7" w:rsidP="008F0D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4D7" w:rsidRDefault="009E44D7" w:rsidP="00E7211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9E44D7" w:rsidRDefault="009E44D7" w:rsidP="00E72115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4D7" w:rsidRDefault="009E44D7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4D7" w:rsidRDefault="009E44D7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928B4" w:rsidTr="002F52F1">
        <w:trPr>
          <w:trHeight w:val="956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8B4" w:rsidRDefault="007928B4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DBCBA53" wp14:editId="1C44C298">
                      <wp:simplePos x="0" y="0"/>
                      <wp:positionH relativeFrom="column">
                        <wp:posOffset>358924</wp:posOffset>
                      </wp:positionH>
                      <wp:positionV relativeFrom="paragraph">
                        <wp:posOffset>83190</wp:posOffset>
                      </wp:positionV>
                      <wp:extent cx="155448" cy="914400"/>
                      <wp:effectExtent l="0" t="0" r="16510" b="19050"/>
                      <wp:wrapNone/>
                      <wp:docPr id="8" name="Правая фигурная скобка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48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авая фигурная скобка 8" o:spid="_x0000_s1026" type="#_x0000_t88" style="position:absolute;margin-left:28.25pt;margin-top:6.55pt;width:12.25pt;height:1in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" adj="306" strokecolor="#4579b8 [3044]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  <w:p w:rsidR="007928B4" w:rsidRDefault="007928B4" w:rsidP="008F0D8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28B4" w:rsidRDefault="007928B4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928B4" w:rsidRDefault="007928B4" w:rsidP="008F0D8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928B4" w:rsidRDefault="007928B4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82       80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a4"/>
              <w:tblW w:w="15687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5687"/>
            </w:tblGrid>
            <w:tr w:rsidR="007928B4" w:rsidRPr="00D31C63" w:rsidTr="00417266">
              <w:trPr>
                <w:trHeight w:val="1942"/>
              </w:trPr>
              <w:tc>
                <w:tcPr>
                  <w:tcW w:w="15687" w:type="dxa"/>
                  <w:tcBorders>
                    <w:left w:val="nil"/>
                    <w:bottom w:val="nil"/>
                  </w:tcBorders>
                </w:tcPr>
                <w:p w:rsidR="007928B4" w:rsidRPr="009E44D7" w:rsidRDefault="007928B4" w:rsidP="008F0D8D">
                  <w:pP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9E44D7">
                    <w:rPr>
                      <w:rFonts w:ascii="Times New Roman" w:hAnsi="Times New Roman"/>
                      <w:iCs/>
                      <w:sz w:val="24"/>
                      <w:szCs w:val="24"/>
                      <w:lang w:eastAsia="ru-RU"/>
                    </w:rPr>
                    <w:t>Студенческая жизнь.</w:t>
                  </w:r>
                </w:p>
                <w:p w:rsidR="007928B4" w:rsidRDefault="007928B4" w:rsidP="00417266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E44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Поисковое и изучающее</w:t>
                  </w:r>
                </w:p>
                <w:p w:rsidR="007928B4" w:rsidRDefault="007928B4" w:rsidP="00417266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9E44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чтение.</w:t>
                  </w:r>
                </w:p>
                <w:p w:rsidR="007928B4" w:rsidRDefault="007928B4" w:rsidP="00417266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928B4" w:rsidRPr="009E44D7" w:rsidRDefault="007928B4" w:rsidP="009E44D7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9E44D7">
                    <w:rPr>
                      <w:rFonts w:ascii="Times New Roman" w:hAnsi="Times New Roman"/>
                      <w:iCs/>
                      <w:sz w:val="24"/>
                      <w:szCs w:val="24"/>
                      <w:lang w:val="en-US" w:eastAsia="ru-RU"/>
                    </w:rPr>
                    <w:t>Dian</w:t>
                  </w:r>
                  <w:r>
                    <w:rPr>
                      <w:rFonts w:ascii="Times New Roman" w:hAnsi="Times New Roman"/>
                      <w:iCs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9E44D7">
                    <w:rPr>
                      <w:rFonts w:ascii="Times New Roman" w:hAnsi="Times New Roman"/>
                      <w:iCs/>
                      <w:sz w:val="24"/>
                      <w:szCs w:val="24"/>
                      <w:lang w:val="en-US" w:eastAsia="ru-RU"/>
                    </w:rPr>
                    <w:t>Fosse</w:t>
                  </w:r>
                  <w:proofErr w:type="gramEnd"/>
                  <w:r w:rsidRPr="009E44D7">
                    <w:rPr>
                      <w:rFonts w:ascii="Times New Roman" w:hAnsi="Times New Roman"/>
                      <w:iCs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7928B4" w:rsidRDefault="007928B4" w:rsidP="008F0D8D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9E44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Поисковое и изучающее</w:t>
                  </w:r>
                </w:p>
                <w:p w:rsidR="007928B4" w:rsidRPr="009E44D7" w:rsidRDefault="007928B4" w:rsidP="008F0D8D">
                  <w:pPr>
                    <w:rPr>
                      <w:rFonts w:ascii="Times New Roman" w:hAnsi="Times New Roman"/>
                      <w:iCs/>
                      <w:sz w:val="24"/>
                      <w:szCs w:val="24"/>
                      <w:lang w:eastAsia="ru-RU"/>
                    </w:rPr>
                  </w:pPr>
                  <w:r w:rsidRPr="009E44D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чтение.</w:t>
                  </w:r>
                </w:p>
              </w:tc>
            </w:tr>
          </w:tbl>
          <w:p w:rsidR="007928B4" w:rsidRDefault="007928B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C1A" w:rsidRDefault="00123C1A" w:rsidP="00123C1A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123C1A" w:rsidRDefault="00123C1A" w:rsidP="00123C1A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123C1A" w:rsidRDefault="00123C1A" w:rsidP="00123C1A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123C1A" w:rsidRDefault="00123C1A" w:rsidP="00123C1A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  <w:p w:rsidR="007928B4" w:rsidRDefault="007928B4" w:rsidP="00123C1A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928B4" w:rsidTr="00607637">
        <w:trPr>
          <w:trHeight w:val="804"/>
        </w:trPr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8B4" w:rsidRDefault="007928B4" w:rsidP="008F0D8D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8B4" w:rsidRPr="009E44D7" w:rsidRDefault="007928B4" w:rsidP="008F0D8D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8B4" w:rsidRDefault="007928B4" w:rsidP="00123C1A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928B4" w:rsidTr="0041726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7928B4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  /81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B4" w:rsidRPr="007928B4" w:rsidRDefault="007928B4" w:rsidP="008F0D8D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928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Практикум по выполнению заданий формата</w:t>
            </w:r>
            <w:r w:rsidRPr="00792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ЕГЭ.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7928B4" w:rsidP="00123C1A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928B4" w:rsidTr="0041726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7928B4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 /82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7928B4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B4" w:rsidRPr="007928B4" w:rsidRDefault="007928B4" w:rsidP="008F0D8D">
            <w:pPr>
              <w:rPr>
                <w:rFonts w:ascii="Times New Roman" w:hAnsi="Times New Roman"/>
                <w:sz w:val="24"/>
                <w:szCs w:val="24"/>
              </w:rPr>
            </w:pPr>
            <w:r w:rsidRPr="007928B4">
              <w:rPr>
                <w:rFonts w:ascii="Times New Roman" w:hAnsi="Times New Roman"/>
                <w:sz w:val="24"/>
                <w:szCs w:val="24"/>
                <w:lang w:eastAsia="ru-RU"/>
              </w:rPr>
              <w:t>Проверочная работа  по теме «Планы на будущее»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7928B4" w:rsidP="00123C1A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928B4" w:rsidTr="002A2F62">
        <w:trPr>
          <w:trHeight w:val="44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7928B4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85/83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6666C8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928B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6666C8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928B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2A2F62" w:rsidRDefault="002A2F62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B4" w:rsidRPr="007928B4" w:rsidRDefault="007928B4" w:rsidP="008F0D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928B4">
              <w:rPr>
                <w:rStyle w:val="a7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над ошибками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B4" w:rsidRDefault="007928B4" w:rsidP="00123C1A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B4" w:rsidRDefault="007928B4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2A2F62" w:rsidTr="00957658">
        <w:trPr>
          <w:trHeight w:val="375"/>
        </w:trPr>
        <w:tc>
          <w:tcPr>
            <w:tcW w:w="10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F62" w:rsidRDefault="002A2F62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Модуль 8: «Путешествия»</w:t>
            </w:r>
          </w:p>
        </w:tc>
      </w:tr>
      <w:tr w:rsidR="00BD268F" w:rsidTr="0041726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86/84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582DC3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Pr="00BD268F" w:rsidRDefault="00BD268F" w:rsidP="008F0D8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6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Pr="00BD268F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a</w:t>
            </w:r>
          </w:p>
          <w:p w:rsidR="00BD268F" w:rsidRPr="00BD268F" w:rsidRDefault="00BD268F" w:rsidP="008F0D8D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D26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Загадочные таинственные места.</w:t>
            </w:r>
          </w:p>
          <w:p w:rsidR="00BD268F" w:rsidRPr="00BD268F" w:rsidRDefault="00BD268F" w:rsidP="008F0D8D">
            <w:pPr>
              <w:rPr>
                <w:rFonts w:ascii="Times New Roman" w:hAnsi="Times New Roman"/>
                <w:sz w:val="24"/>
                <w:szCs w:val="24"/>
              </w:rPr>
            </w:pPr>
            <w:r w:rsidRPr="00BD26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Ознакомление с новой лексикой.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D268F" w:rsidTr="0041726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87/85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582DC3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Pr="00BD268F" w:rsidRDefault="00BD268F" w:rsidP="008F0D8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6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Pr="00BD268F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b</w:t>
            </w:r>
          </w:p>
          <w:p w:rsidR="00BD268F" w:rsidRPr="00BD268F" w:rsidRDefault="00BD268F" w:rsidP="008F0D8D">
            <w:pPr>
              <w:rPr>
                <w:rFonts w:ascii="Times New Roman" w:hAnsi="Times New Roman"/>
                <w:sz w:val="24"/>
                <w:szCs w:val="24"/>
              </w:rPr>
            </w:pPr>
            <w:r w:rsidRPr="00BD26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Аэропорты и воздушные путешествия. Совершенствование  навыка говорения.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D268F" w:rsidTr="0041726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88/86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Pr="00BD268F" w:rsidRDefault="00BD268F" w:rsidP="008F0D8D">
            <w:pPr>
              <w:ind w:left="-57" w:right="-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6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8с</w:t>
            </w:r>
          </w:p>
          <w:p w:rsidR="00BD268F" w:rsidRDefault="00BD268F" w:rsidP="008F0D8D">
            <w:pPr>
              <w:ind w:left="-57" w:right="-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D26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Множественное число имён </w:t>
            </w:r>
            <w:r w:rsidRPr="00BD26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существительных.</w:t>
            </w:r>
          </w:p>
          <w:p w:rsidR="00BD268F" w:rsidRPr="00BD268F" w:rsidRDefault="00BD268F" w:rsidP="008F0D8D">
            <w:pPr>
              <w:ind w:left="-57" w:right="-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Наречия, </w:t>
            </w:r>
            <w:r w:rsidRPr="00BD268F">
              <w:rPr>
                <w:rFonts w:ascii="Times New Roman" w:hAnsi="Times New Roman"/>
                <w:sz w:val="24"/>
                <w:szCs w:val="24"/>
                <w:lang w:eastAsia="ru-RU"/>
              </w:rPr>
              <w:t>выражающие количество, инверсия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D268F" w:rsidTr="0041726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89/87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Pr="00BD268F" w:rsidRDefault="00BD268F" w:rsidP="008F0D8D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6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8 </w:t>
            </w:r>
            <w:r w:rsidRPr="00BD268F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d</w:t>
            </w:r>
          </w:p>
          <w:p w:rsidR="00BD268F" w:rsidRPr="00BD268F" w:rsidRDefault="00BD268F" w:rsidP="008F0D8D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D26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Д.Свифт</w:t>
            </w:r>
            <w:proofErr w:type="spellEnd"/>
            <w:r w:rsidRPr="00BD26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«Путешествия Гулливера».</w:t>
            </w:r>
            <w:r w:rsidRPr="00BD268F">
              <w:rPr>
                <w:rFonts w:ascii="Times New Roman" w:hAnsi="Times New Roman"/>
                <w:sz w:val="24"/>
                <w:szCs w:val="24"/>
              </w:rPr>
              <w:t xml:space="preserve"> Идиоматические выражения.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D268F" w:rsidTr="00167D2B">
        <w:trPr>
          <w:trHeight w:val="103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606570B" wp14:editId="6C4645EB">
                      <wp:simplePos x="0" y="0"/>
                      <wp:positionH relativeFrom="column">
                        <wp:posOffset>358924</wp:posOffset>
                      </wp:positionH>
                      <wp:positionV relativeFrom="paragraph">
                        <wp:posOffset>1515</wp:posOffset>
                      </wp:positionV>
                      <wp:extent cx="155448" cy="1106501"/>
                      <wp:effectExtent l="0" t="0" r="16510" b="17780"/>
                      <wp:wrapNone/>
                      <wp:docPr id="10" name="Правая фигурная скобк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48" cy="1106501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10" o:spid="_x0000_s1026" type="#_x0000_t88" style="position:absolute;margin-left:28.25pt;margin-top:.1pt;width:12.25pt;height:87.1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" adj="253" strokecolor="#4579b8 [3044]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  <w:p w:rsidR="00BD268F" w:rsidRDefault="00BD268F" w:rsidP="008F0D8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68F" w:rsidRDefault="00BD268F" w:rsidP="000F7E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88</w:t>
            </w:r>
          </w:p>
          <w:p w:rsidR="00BD268F" w:rsidRDefault="00BD268F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  <w:p w:rsidR="00BD268F" w:rsidRDefault="00BD268F" w:rsidP="008F0D8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268F" w:rsidRDefault="00BD268F" w:rsidP="008F0D8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BD268F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68F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Pr="00123C1A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68F" w:rsidRPr="00123C1A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68F" w:rsidRPr="00123C1A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C1A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BD268F" w:rsidRPr="00123C1A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Pr="00123C1A" w:rsidRDefault="00BD268F" w:rsidP="008F0D8D">
            <w:pPr>
              <w:ind w:left="-57" w:right="-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3C1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8е</w:t>
            </w:r>
          </w:p>
          <w:p w:rsidR="00BD268F" w:rsidRPr="00123C1A" w:rsidRDefault="00BD268F" w:rsidP="008F0D8D">
            <w:pPr>
              <w:ind w:left="-57" w:right="-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3C1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Любимые места.</w:t>
            </w:r>
          </w:p>
          <w:p w:rsidR="00BD268F" w:rsidRPr="00123C1A" w:rsidRDefault="00BD268F" w:rsidP="008F0D8D">
            <w:pPr>
              <w:rPr>
                <w:rFonts w:ascii="Times New Roman" w:hAnsi="Times New Roman"/>
                <w:sz w:val="24"/>
                <w:szCs w:val="24"/>
              </w:rPr>
            </w:pPr>
            <w:r w:rsidRPr="00123C1A"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статьи по плану</w:t>
            </w:r>
            <w:r w:rsidR="00A556A7" w:rsidRPr="00123C1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BD268F" w:rsidTr="007968BF">
        <w:trPr>
          <w:trHeight w:val="1089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68F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BD268F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Pr="00123C1A" w:rsidRDefault="00BD268F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Pr="00123C1A" w:rsidRDefault="00BD268F" w:rsidP="008F0D8D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123C1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Заповедные места планеты.</w:t>
            </w:r>
          </w:p>
          <w:p w:rsidR="00BD268F" w:rsidRPr="00123C1A" w:rsidRDefault="00BD268F" w:rsidP="008F0D8D">
            <w:pPr>
              <w:ind w:left="-57" w:right="-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3C1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Совершенствование навыка </w:t>
            </w:r>
            <w:proofErr w:type="spellStart"/>
            <w:r w:rsidRPr="00123C1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аудирования</w:t>
            </w:r>
            <w:proofErr w:type="spellEnd"/>
            <w:r w:rsidR="00A556A7" w:rsidRPr="00123C1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BD268F" w:rsidRPr="00123C1A" w:rsidRDefault="00BD268F" w:rsidP="008F0D8D">
            <w:pPr>
              <w:ind w:right="-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23C1A" w:rsidTr="00A556A7">
        <w:trPr>
          <w:trHeight w:val="54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C1A" w:rsidRDefault="00123C1A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92/89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C1A" w:rsidRDefault="00123C1A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C1A" w:rsidRDefault="00123C1A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C1A" w:rsidRPr="00123C1A" w:rsidRDefault="00123C1A" w:rsidP="008F0D8D">
            <w:pPr>
              <w:ind w:left="-57" w:right="-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3C1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Культуроведение8.</w:t>
            </w:r>
          </w:p>
          <w:p w:rsidR="00123C1A" w:rsidRPr="00123C1A" w:rsidRDefault="00123C1A" w:rsidP="008F0D8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3C1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США.</w:t>
            </w:r>
          </w:p>
          <w:p w:rsidR="00123C1A" w:rsidRPr="00123C1A" w:rsidRDefault="00123C1A" w:rsidP="008F0D8D">
            <w:pPr>
              <w:rPr>
                <w:rFonts w:ascii="Times New Roman" w:hAnsi="Times New Roman"/>
                <w:sz w:val="24"/>
                <w:szCs w:val="24"/>
              </w:rPr>
            </w:pPr>
            <w:r w:rsidRPr="00123C1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Совершенствование лексических навыков.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23C1A" w:rsidTr="00A556A7">
        <w:trPr>
          <w:trHeight w:val="3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93/90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Pr="00123C1A" w:rsidRDefault="00123C1A" w:rsidP="008F0D8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3C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Итоговая контрольная  работа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23C1A" w:rsidTr="00A556A7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94/91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Pr="00123C1A" w:rsidRDefault="00123C1A" w:rsidP="008F0D8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C1A">
              <w:rPr>
                <w:rFonts w:ascii="Times New Roman" w:eastAsia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23C1A" w:rsidTr="00A556A7">
        <w:trPr>
          <w:trHeight w:val="52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95/92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Pr="00123C1A" w:rsidRDefault="00123C1A" w:rsidP="008F0D8D">
            <w:pPr>
              <w:ind w:left="-57" w:right="-5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23C1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ЕГЭ в фокусе  8. Практикум по выполнению заданий формата</w:t>
            </w:r>
            <w:r w:rsidRPr="00123C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ЕГЭ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1A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D268F" w:rsidTr="009E44D7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D268F" w:rsidTr="009E44D7"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BD268F" w:rsidP="008F0D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68F" w:rsidRDefault="00123C1A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77E39"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68F" w:rsidRDefault="00BD268F" w:rsidP="008F0D8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5094F" w:rsidRDefault="0035094F" w:rsidP="0035094F">
      <w:pPr>
        <w:tabs>
          <w:tab w:val="left" w:pos="1335"/>
        </w:tabs>
        <w:jc w:val="both"/>
      </w:pPr>
    </w:p>
    <w:p w:rsidR="0035094F" w:rsidRDefault="0035094F" w:rsidP="0035094F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коррекции количество часов на прохождение про</w:t>
      </w:r>
      <w:r w:rsidR="00123C1A">
        <w:rPr>
          <w:rFonts w:ascii="Times New Roman" w:hAnsi="Times New Roman" w:cs="Times New Roman"/>
        </w:rPr>
        <w:t>граммы по предмету «Английский язык в 11</w:t>
      </w:r>
      <w:r>
        <w:rPr>
          <w:rFonts w:ascii="Times New Roman" w:hAnsi="Times New Roman" w:cs="Times New Roman"/>
        </w:rPr>
        <w:t xml:space="preserve">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35094F" w:rsidRDefault="0035094F" w:rsidP="0035094F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«___»________________________20</w:t>
      </w:r>
      <w:r w:rsidR="00123C1A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_____</w:t>
      </w:r>
      <w:r w:rsidR="00123C1A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 xml:space="preserve"> Учитель  </w:t>
      </w:r>
      <w:r w:rsidR="00123C1A">
        <w:rPr>
          <w:rFonts w:ascii="Times New Roman" w:hAnsi="Times New Roman" w:cs="Times New Roman"/>
        </w:rPr>
        <w:t>/</w:t>
      </w:r>
      <w:proofErr w:type="spellStart"/>
      <w:r w:rsidR="00123C1A">
        <w:rPr>
          <w:rFonts w:ascii="Times New Roman" w:hAnsi="Times New Roman" w:cs="Times New Roman"/>
        </w:rPr>
        <w:t>С.В.Поддубная</w:t>
      </w:r>
      <w:proofErr w:type="spellEnd"/>
      <w:r w:rsidR="00123C1A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   </w:t>
      </w:r>
    </w:p>
    <w:p w:rsidR="0035094F" w:rsidRDefault="0035094F" w:rsidP="0035094F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35094F" w:rsidRDefault="0035094F" w:rsidP="0035094F"/>
    <w:p w:rsidR="00D46872" w:rsidRDefault="00D46872"/>
    <w:sectPr w:rsidR="00D46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94F"/>
    <w:rsid w:val="000F7E28"/>
    <w:rsid w:val="00123C1A"/>
    <w:rsid w:val="002934C8"/>
    <w:rsid w:val="002A2F62"/>
    <w:rsid w:val="0035094F"/>
    <w:rsid w:val="00417266"/>
    <w:rsid w:val="00582DC3"/>
    <w:rsid w:val="006666C8"/>
    <w:rsid w:val="00677E39"/>
    <w:rsid w:val="007928B4"/>
    <w:rsid w:val="00957B5C"/>
    <w:rsid w:val="009E44D7"/>
    <w:rsid w:val="00A556A7"/>
    <w:rsid w:val="00BB4483"/>
    <w:rsid w:val="00BD268F"/>
    <w:rsid w:val="00D46872"/>
    <w:rsid w:val="00E72115"/>
    <w:rsid w:val="00F05615"/>
    <w:rsid w:val="00F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09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350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12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88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99"/>
    <w:qFormat/>
    <w:rsid w:val="007928B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09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350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12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88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99"/>
    <w:qFormat/>
    <w:rsid w:val="007928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DE2FC-3E60-4B5A-8590-5F2CF66CB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Поддубная</cp:lastModifiedBy>
  <cp:revision>3</cp:revision>
  <dcterms:created xsi:type="dcterms:W3CDTF">2020-05-28T12:17:00Z</dcterms:created>
  <dcterms:modified xsi:type="dcterms:W3CDTF">2020-05-29T12:31:00Z</dcterms:modified>
</cp:coreProperties>
</file>